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CF" w:rsidRDefault="00691ECA" w:rsidP="004356CF">
      <w:pPr>
        <w:spacing w:after="0"/>
        <w:rPr>
          <w:noProof/>
          <w:lang w:val="en-AU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1695584</wp:posOffset>
            </wp:positionH>
            <wp:positionV relativeFrom="paragraph">
              <wp:posOffset>-800100</wp:posOffset>
            </wp:positionV>
            <wp:extent cx="2476500" cy="90682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MJ-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0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Estrangelo Edessa"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3A1F6" wp14:editId="1BD921C7">
                <wp:simplePos x="0" y="0"/>
                <wp:positionH relativeFrom="margin">
                  <wp:posOffset>-991870</wp:posOffset>
                </wp:positionH>
                <wp:positionV relativeFrom="paragraph">
                  <wp:posOffset>174625</wp:posOffset>
                </wp:positionV>
                <wp:extent cx="7874875" cy="1009650"/>
                <wp:effectExtent l="0" t="0" r="12065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875" cy="10096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94" w:rsidRDefault="00142894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520145" w:rsidRPr="00520145" w:rsidRDefault="00A94D41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  <w:t>201</w:t>
                            </w:r>
                            <w:r w:rsidR="00500565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0145" w:rsidRPr="00520145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  <w:t>ICMJ Careers Expo</w:t>
                            </w:r>
                          </w:p>
                          <w:p w:rsidR="00520145" w:rsidRPr="00520145" w:rsidRDefault="005C3DE3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“Careers along the red meat supply chain”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3A1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8.1pt;margin-top:13.75pt;width:620.0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" fillcolor="#f93" strokecolor="#f93">
                <v:textbox>
                  <w:txbxContent>
                    <w:p w:rsidR="00142894" w:rsidRDefault="00142894" w:rsidP="0052014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4"/>
                          <w:szCs w:val="4"/>
                        </w:rPr>
                      </w:pPr>
                    </w:p>
                    <w:p w:rsidR="00520145" w:rsidRPr="00520145" w:rsidRDefault="00A94D41" w:rsidP="0052014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40"/>
                          <w:szCs w:val="40"/>
                        </w:rPr>
                        <w:t>201</w:t>
                      </w:r>
                      <w:r w:rsidR="00500565">
                        <w:rPr>
                          <w:rFonts w:ascii="Arial" w:hAnsi="Arial" w:cs="Arial"/>
                          <w:b/>
                          <w:i/>
                          <w:color w:val="FFFFFF"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520145" w:rsidRPr="00520145">
                        <w:rPr>
                          <w:rFonts w:ascii="Arial" w:hAnsi="Arial" w:cs="Arial"/>
                          <w:b/>
                          <w:i/>
                          <w:color w:val="FFFFFF"/>
                          <w:sz w:val="40"/>
                          <w:szCs w:val="40"/>
                        </w:rPr>
                        <w:t>ICMJ Careers Expo</w:t>
                      </w:r>
                    </w:p>
                    <w:p w:rsidR="00520145" w:rsidRPr="00520145" w:rsidRDefault="005C3DE3" w:rsidP="0052014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“Careers along the red meat supply chain”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6CF" w:rsidRDefault="004356CF" w:rsidP="004356CF">
      <w:pPr>
        <w:spacing w:after="0"/>
      </w:pPr>
    </w:p>
    <w:p w:rsidR="00520145" w:rsidRDefault="00520145" w:rsidP="004356CF">
      <w:pPr>
        <w:spacing w:after="0" w:line="192" w:lineRule="auto"/>
        <w:jc w:val="center"/>
        <w:rPr>
          <w:rFonts w:ascii="Arial Black" w:hAnsi="Arial Black" w:cs="Arial"/>
          <w:b/>
          <w:i/>
          <w:color w:val="000080"/>
          <w:sz w:val="40"/>
          <w:szCs w:val="40"/>
        </w:rPr>
      </w:pPr>
    </w:p>
    <w:p w:rsidR="005C3DE3" w:rsidRDefault="005C3DE3" w:rsidP="00142894">
      <w:pPr>
        <w:spacing w:after="0" w:line="192" w:lineRule="auto"/>
        <w:rPr>
          <w:rFonts w:ascii="Arial Black" w:hAnsi="Arial Black" w:cs="Arial"/>
          <w:b/>
          <w:i/>
          <w:color w:val="000080"/>
          <w:sz w:val="40"/>
          <w:szCs w:val="40"/>
        </w:rPr>
      </w:pPr>
    </w:p>
    <w:p w:rsidR="005C3DE3" w:rsidRDefault="005C3DE3" w:rsidP="00142894">
      <w:pPr>
        <w:spacing w:after="0" w:line="192" w:lineRule="auto"/>
        <w:rPr>
          <w:rFonts w:ascii="Arial Black" w:hAnsi="Arial Black" w:cs="Arial"/>
          <w:color w:val="00008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4624" behindDoc="1" locked="0" layoutInCell="1" allowOverlap="1" wp14:anchorId="263A86D2" wp14:editId="2E52F471">
            <wp:simplePos x="0" y="0"/>
            <wp:positionH relativeFrom="page">
              <wp:posOffset>2133600</wp:posOffset>
            </wp:positionH>
            <wp:positionV relativeFrom="paragraph">
              <wp:posOffset>1173480</wp:posOffset>
            </wp:positionV>
            <wp:extent cx="3085465" cy="16764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4" r="12925" b="15954"/>
                    <a:stretch/>
                  </pic:blipFill>
                  <pic:spPr bwMode="auto">
                    <a:xfrm>
                      <a:off x="0" y="0"/>
                      <a:ext cx="308546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C237C" wp14:editId="5C8A1699">
                <wp:simplePos x="0" y="0"/>
                <wp:positionH relativeFrom="margin">
                  <wp:posOffset>-971550</wp:posOffset>
                </wp:positionH>
                <wp:positionV relativeFrom="paragraph">
                  <wp:posOffset>239395</wp:posOffset>
                </wp:positionV>
                <wp:extent cx="7875510" cy="962025"/>
                <wp:effectExtent l="0" t="0" r="1143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5510" cy="962025"/>
                        </a:xfrm>
                        <a:prstGeom prst="rect">
                          <a:avLst/>
                        </a:prstGeom>
                        <a:solidFill>
                          <a:srgbClr val="00133A"/>
                        </a:solidFill>
                        <a:ln w="9525">
                          <a:solidFill>
                            <a:srgbClr val="0015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94" w:rsidRDefault="00142894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520145" w:rsidRDefault="00520145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C29B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howcase your company or career to over 150</w:t>
                            </w:r>
                            <w:r w:rsidRPr="008C29B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under</w:t>
                            </w:r>
                            <w:r w:rsidRPr="008C29B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graduates</w:t>
                            </w:r>
                            <w:r w:rsidR="005C3DE3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 who</w:t>
                            </w:r>
                            <w:r w:rsidRPr="008C29B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20145" w:rsidRPr="008C29B4" w:rsidRDefault="005C3DE3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are passionate about</w:t>
                            </w:r>
                            <w:r w:rsidR="00520145" w:rsidRPr="008C29B4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 the meat and livestock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237C" id="Text Box 7" o:spid="_x0000_s1027" type="#_x0000_t202" style="position:absolute;margin-left:-76.5pt;margin-top:18.85pt;width:620.1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" fillcolor="#00133a" strokecolor="#00153e">
                <v:textbox>
                  <w:txbxContent>
                    <w:p w:rsidR="00142894" w:rsidRDefault="00142894" w:rsidP="0052014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4"/>
                          <w:szCs w:val="4"/>
                        </w:rPr>
                      </w:pPr>
                    </w:p>
                    <w:p w:rsidR="00520145" w:rsidRDefault="00520145" w:rsidP="0052014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  <w:r w:rsidRPr="008C29B4"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>howcase your company or career to over 150</w:t>
                      </w:r>
                      <w:r w:rsidRPr="008C29B4"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>under</w:t>
                      </w:r>
                      <w:r w:rsidRPr="008C29B4"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>graduates</w:t>
                      </w:r>
                      <w:r w:rsidR="005C3DE3"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 xml:space="preserve"> who</w:t>
                      </w:r>
                      <w:r w:rsidRPr="008C29B4"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20145" w:rsidRPr="008C29B4" w:rsidRDefault="005C3DE3" w:rsidP="0052014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 xml:space="preserve"> passionate about</w:t>
                      </w:r>
                      <w:r w:rsidR="00520145" w:rsidRPr="008C29B4">
                        <w:rPr>
                          <w:rFonts w:ascii="Arial" w:hAnsi="Arial" w:cs="Arial"/>
                          <w:b/>
                          <w:i/>
                          <w:color w:val="FFFFFF"/>
                          <w:sz w:val="36"/>
                          <w:szCs w:val="36"/>
                        </w:rPr>
                        <w:t xml:space="preserve"> the meat and livestock industry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0528" behindDoc="1" locked="0" layoutInCell="1" allowOverlap="1" wp14:anchorId="3F7857D6" wp14:editId="06CE7CD8">
            <wp:simplePos x="0" y="0"/>
            <wp:positionH relativeFrom="page">
              <wp:posOffset>5086350</wp:posOffset>
            </wp:positionH>
            <wp:positionV relativeFrom="paragraph">
              <wp:posOffset>1175385</wp:posOffset>
            </wp:positionV>
            <wp:extent cx="2800350" cy="1676400"/>
            <wp:effectExtent l="0" t="0" r="0" b="0"/>
            <wp:wrapNone/>
            <wp:docPr id="9" name="Picture 9" descr="http://www.angusyouth.org/wp-content/uploads/2015/07/ICM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usyouth.org/wp-content/uploads/2015/07/ICMJ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CE5">
        <w:rPr>
          <w:noProof/>
          <w:lang w:val="en-AU" w:eastAsia="en-AU"/>
        </w:rPr>
        <w:drawing>
          <wp:anchor distT="0" distB="0" distL="114300" distR="114300" simplePos="0" relativeHeight="251657215" behindDoc="1" locked="0" layoutInCell="1" allowOverlap="1" wp14:anchorId="3491C2C6" wp14:editId="56E9F0EF">
            <wp:simplePos x="0" y="0"/>
            <wp:positionH relativeFrom="column">
              <wp:posOffset>-952500</wp:posOffset>
            </wp:positionH>
            <wp:positionV relativeFrom="paragraph">
              <wp:posOffset>1176020</wp:posOffset>
            </wp:positionV>
            <wp:extent cx="2452370" cy="1676400"/>
            <wp:effectExtent l="0" t="0" r="5080" b="0"/>
            <wp:wrapNone/>
            <wp:docPr id="13" name="Picture 13" descr="C:\Users\Roz\Downloads\49ICMJ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\Downloads\49ICMJ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Estrangelo Edessa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98249D" wp14:editId="79C17313">
                <wp:simplePos x="0" y="0"/>
                <wp:positionH relativeFrom="margin">
                  <wp:posOffset>-934085</wp:posOffset>
                </wp:positionH>
                <wp:positionV relativeFrom="paragraph">
                  <wp:posOffset>2845435</wp:posOffset>
                </wp:positionV>
                <wp:extent cx="7817485" cy="1714500"/>
                <wp:effectExtent l="0" t="0" r="12065" b="1905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7485" cy="1714500"/>
                        </a:xfrm>
                        <a:prstGeom prst="rect">
                          <a:avLst/>
                        </a:prstGeom>
                        <a:solidFill>
                          <a:srgbClr val="00133A"/>
                        </a:soli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94" w:rsidRDefault="00142894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:rsidR="004356CF" w:rsidRPr="004356CF" w:rsidRDefault="008F166A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8:30am – 12:30pm, Friday </w:t>
                            </w:r>
                            <w:r w:rsidR="00500565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  <w:r w:rsidR="00520145" w:rsidRPr="00520145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520145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74EB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July 201</w:t>
                            </w:r>
                            <w:r w:rsidR="002A064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4356CF" w:rsidRPr="004356CF" w:rsidRDefault="004356CF" w:rsidP="005201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356C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Charles Sturt University, Wagga Wagga</w:t>
                            </w:r>
                            <w:r w:rsidR="00520145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356CF" w:rsidRPr="004356CF" w:rsidRDefault="004356CF" w:rsidP="00435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356C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FREE to all exhibitors</w:t>
                            </w:r>
                          </w:p>
                          <w:p w:rsidR="004356CF" w:rsidRPr="004356CF" w:rsidRDefault="004356CF" w:rsidP="00435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356C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FREE company profile in each student pack</w:t>
                            </w:r>
                          </w:p>
                          <w:p w:rsidR="004356CF" w:rsidRDefault="004356CF" w:rsidP="00435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4356CF" w:rsidRPr="004356CF" w:rsidRDefault="004356CF" w:rsidP="00435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249D" id="Text Box 57" o:spid="_x0000_s1028" type="#_x0000_t202" style="position:absolute;margin-left:-73.55pt;margin-top:224.05pt;width:615.55pt;height:1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" fillcolor="#00133a" strokecolor="#036">
                <v:textbox>
                  <w:txbxContent>
                    <w:p w:rsidR="00142894" w:rsidRDefault="00142894" w:rsidP="0052014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"/>
                          <w:szCs w:val="4"/>
                        </w:rPr>
                      </w:pPr>
                    </w:p>
                    <w:p w:rsidR="004356CF" w:rsidRPr="004356CF" w:rsidRDefault="008F166A" w:rsidP="0052014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8:30am – 12:30pm, Friday </w:t>
                      </w:r>
                      <w:r w:rsidR="00500565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6</w:t>
                      </w:r>
                      <w:r w:rsidR="00520145" w:rsidRPr="00520145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520145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9574EB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July 201</w:t>
                      </w:r>
                      <w:r w:rsidR="002A0640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8</w:t>
                      </w:r>
                    </w:p>
                    <w:p w:rsidR="004356CF" w:rsidRPr="004356CF" w:rsidRDefault="004356CF" w:rsidP="0052014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4356CF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Charles Sturt University, Wagga Wagga</w:t>
                      </w:r>
                      <w:r w:rsidR="00520145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356CF" w:rsidRPr="004356CF" w:rsidRDefault="004356CF" w:rsidP="004356C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4356CF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FREE to all exhibitors</w:t>
                      </w:r>
                    </w:p>
                    <w:p w:rsidR="004356CF" w:rsidRPr="004356CF" w:rsidRDefault="004356CF" w:rsidP="004356C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4356CF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FREE company profile in each student pack</w:t>
                      </w:r>
                    </w:p>
                    <w:p w:rsidR="004356CF" w:rsidRDefault="004356CF" w:rsidP="004356C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2"/>
                          <w:szCs w:val="12"/>
                        </w:rPr>
                      </w:pPr>
                    </w:p>
                    <w:p w:rsidR="004356CF" w:rsidRPr="004356CF" w:rsidRDefault="004356CF" w:rsidP="004356CF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3891E185" wp14:editId="4F858169">
            <wp:simplePos x="0" y="0"/>
            <wp:positionH relativeFrom="column">
              <wp:posOffset>4389120</wp:posOffset>
            </wp:positionH>
            <wp:positionV relativeFrom="paragraph">
              <wp:posOffset>7146290</wp:posOffset>
            </wp:positionV>
            <wp:extent cx="1962150" cy="865654"/>
            <wp:effectExtent l="0" t="0" r="0" b="0"/>
            <wp:wrapNone/>
            <wp:docPr id="15" name="Picture 15" descr="https://pbs.twimg.com/profile_images/541738884107759617/nge6vH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541738884107759617/nge6vHq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35" b="27647"/>
                    <a:stretch/>
                  </pic:blipFill>
                  <pic:spPr bwMode="auto">
                    <a:xfrm>
                      <a:off x="0" y="0"/>
                      <a:ext cx="1962150" cy="8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Estrangelo Edessa"/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B7DEE4" wp14:editId="5FEE953C">
                <wp:simplePos x="0" y="0"/>
                <wp:positionH relativeFrom="margin">
                  <wp:posOffset>-937895</wp:posOffset>
                </wp:positionH>
                <wp:positionV relativeFrom="paragraph">
                  <wp:posOffset>4547870</wp:posOffset>
                </wp:positionV>
                <wp:extent cx="7821930" cy="219075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1930" cy="21907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CF" w:rsidRDefault="004356CF" w:rsidP="004356C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74DEE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Are you seeking keen and educated graduates to employ?</w:t>
                            </w:r>
                          </w:p>
                          <w:p w:rsidR="004356CF" w:rsidRDefault="004356CF" w:rsidP="004356C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Or do you have an interest in retaining young people in our </w:t>
                            </w:r>
                          </w:p>
                          <w:p w:rsidR="004356CF" w:rsidRPr="00274DEE" w:rsidRDefault="004356CF" w:rsidP="004356C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meat and livestock industry?</w:t>
                            </w:r>
                          </w:p>
                          <w:p w:rsidR="004356CF" w:rsidRPr="00ED2289" w:rsidRDefault="004356CF" w:rsidP="004356C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9"/>
                                <w:szCs w:val="29"/>
                              </w:rPr>
                            </w:pPr>
                            <w:r w:rsidRPr="009D6B5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This is your chance to capture the attention and interest of over 150 University </w:t>
                            </w:r>
                            <w:r w:rsidR="00387F7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9D6B5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student</w:t>
                            </w:r>
                            <w:r w:rsidR="007A569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s,</w:t>
                            </w:r>
                            <w:r w:rsidR="009D6B5B" w:rsidRPr="009D6B5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studying </w:t>
                            </w:r>
                            <w:r w:rsidR="00230D8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agri-busine</w:t>
                            </w:r>
                            <w:r w:rsidR="003F241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230D84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 as well as agricultural</w:t>
                            </w:r>
                            <w:r w:rsidR="007A569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r w:rsidR="009D6B5B" w:rsidRPr="009D6B5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animal and veterinary </w:t>
                            </w:r>
                            <w:r w:rsidR="00391C5C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9D6B5B" w:rsidRPr="009D6B5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Pr="009D6B5B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degrees, from all over Australia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9"/>
                                <w:szCs w:val="29"/>
                              </w:rPr>
                              <w:t>.</w:t>
                            </w:r>
                            <w:r w:rsidRPr="00ED2289">
                              <w:rPr>
                                <w:rFonts w:ascii="Arial" w:hAnsi="Arial" w:cs="Arial"/>
                                <w:b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4356CF" w:rsidRPr="00ED2289" w:rsidRDefault="004356CF" w:rsidP="004356CF">
                            <w:pPr>
                              <w:rPr>
                                <w:color w:val="FFFFFF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7DEE4" id="_x0000_s1029" type="#_x0000_t202" style="position:absolute;margin-left:-73.85pt;margin-top:358.1pt;width:615.9pt;height:17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" fillcolor="#f93" strokecolor="#f93">
                <v:textbox>
                  <w:txbxContent>
                    <w:p w:rsidR="004356CF" w:rsidRDefault="004356CF" w:rsidP="004356C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274DEE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Are you seeking keen and educated graduates to employ?</w:t>
                      </w:r>
                    </w:p>
                    <w:p w:rsidR="004356CF" w:rsidRDefault="004356CF" w:rsidP="004356C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Or do you have an interest in retaining young people in our </w:t>
                      </w:r>
                    </w:p>
                    <w:p w:rsidR="004356CF" w:rsidRPr="00274DEE" w:rsidRDefault="004356CF" w:rsidP="004356C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meat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and livestock industry?</w:t>
                      </w:r>
                    </w:p>
                    <w:p w:rsidR="004356CF" w:rsidRPr="00ED2289" w:rsidRDefault="004356CF" w:rsidP="004356C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9"/>
                          <w:szCs w:val="29"/>
                        </w:rPr>
                      </w:pPr>
                      <w:r w:rsidRPr="009D6B5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This is your chance to capture the attention and interest of over 150 University </w:t>
                      </w:r>
                      <w:r w:rsidR="00387F7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9D6B5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student</w:t>
                      </w:r>
                      <w:r w:rsidR="007A569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s,</w:t>
                      </w:r>
                      <w:r w:rsidR="009D6B5B" w:rsidRPr="009D6B5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studying </w:t>
                      </w:r>
                      <w:r w:rsidR="00230D84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agri-busine</w:t>
                      </w:r>
                      <w:r w:rsidR="003F2414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230D84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 as well as agricultural</w:t>
                      </w:r>
                      <w:r w:rsidR="007A569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,</w:t>
                      </w:r>
                      <w:r w:rsidR="009D6B5B" w:rsidRPr="009D6B5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animal and veterinary </w:t>
                      </w:r>
                      <w:r w:rsidR="00391C5C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 w:rsidR="009D6B5B" w:rsidRPr="009D6B5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science </w:t>
                      </w:r>
                      <w:r w:rsidRPr="009D6B5B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degrees, from all over Australia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9"/>
                          <w:szCs w:val="29"/>
                        </w:rPr>
                        <w:t>.</w:t>
                      </w:r>
                      <w:r w:rsidRPr="00ED2289">
                        <w:rPr>
                          <w:rFonts w:ascii="Arial" w:hAnsi="Arial" w:cs="Arial"/>
                          <w:b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  <w:p w:rsidR="004356CF" w:rsidRPr="00ED2289" w:rsidRDefault="004356CF" w:rsidP="004356CF">
                      <w:pPr>
                        <w:rPr>
                          <w:color w:val="FFFFFF"/>
                          <w:sz w:val="29"/>
                          <w:szCs w:val="2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 w:cs="Estrangelo Edessa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267AB" wp14:editId="700FF2BF">
                <wp:simplePos x="0" y="0"/>
                <wp:positionH relativeFrom="margin">
                  <wp:posOffset>4166694</wp:posOffset>
                </wp:positionH>
                <wp:positionV relativeFrom="paragraph">
                  <wp:posOffset>6823710</wp:posOffset>
                </wp:positionV>
                <wp:extent cx="2400300" cy="9715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E2A" w:rsidRPr="008F166A" w:rsidRDefault="00CA5E2A" w:rsidP="00CA5E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133A"/>
                                <w:sz w:val="28"/>
                                <w:szCs w:val="28"/>
                              </w:rPr>
                            </w:pPr>
                            <w:r w:rsidRPr="008F166A">
                              <w:rPr>
                                <w:rFonts w:ascii="Arial" w:hAnsi="Arial" w:cs="Arial"/>
                                <w:b/>
                                <w:color w:val="00133A"/>
                                <w:sz w:val="28"/>
                                <w:szCs w:val="28"/>
                              </w:rPr>
                              <w:t xml:space="preserve">Proudly </w:t>
                            </w:r>
                            <w:r w:rsidR="00ED1CE5" w:rsidRPr="008F166A">
                              <w:rPr>
                                <w:rFonts w:ascii="Arial" w:hAnsi="Arial" w:cs="Arial"/>
                                <w:b/>
                                <w:color w:val="00133A"/>
                                <w:sz w:val="28"/>
                                <w:szCs w:val="28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67AB" id="_x0000_s1030" type="#_x0000_t202" style="position:absolute;margin-left:328.1pt;margin-top:537.3pt;width:189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" filled="f" stroked="f" strokecolor="green" strokeweight="4.5pt">
                <v:stroke linestyle="thinThick"/>
                <v:textbox>
                  <w:txbxContent>
                    <w:p w:rsidR="00CA5E2A" w:rsidRPr="008F166A" w:rsidRDefault="00CA5E2A" w:rsidP="00CA5E2A">
                      <w:pPr>
                        <w:jc w:val="center"/>
                        <w:rPr>
                          <w:rFonts w:ascii="Arial" w:hAnsi="Arial" w:cs="Arial"/>
                          <w:b/>
                          <w:color w:val="00133A"/>
                          <w:sz w:val="28"/>
                          <w:szCs w:val="28"/>
                        </w:rPr>
                      </w:pPr>
                      <w:r w:rsidRPr="008F166A">
                        <w:rPr>
                          <w:rFonts w:ascii="Arial" w:hAnsi="Arial" w:cs="Arial"/>
                          <w:b/>
                          <w:color w:val="00133A"/>
                          <w:sz w:val="28"/>
                          <w:szCs w:val="28"/>
                        </w:rPr>
                        <w:t xml:space="preserve">Proudly </w:t>
                      </w:r>
                      <w:r w:rsidR="00ED1CE5" w:rsidRPr="008F166A">
                        <w:rPr>
                          <w:rFonts w:ascii="Arial" w:hAnsi="Arial" w:cs="Arial"/>
                          <w:b/>
                          <w:color w:val="00133A"/>
                          <w:sz w:val="28"/>
                          <w:szCs w:val="28"/>
                        </w:rPr>
                        <w:t>sponsored 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 w:cs="Estrangelo Edessa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06B3F" wp14:editId="727F0C0D">
                <wp:simplePos x="0" y="0"/>
                <wp:positionH relativeFrom="margin">
                  <wp:posOffset>-629964</wp:posOffset>
                </wp:positionH>
                <wp:positionV relativeFrom="paragraph">
                  <wp:posOffset>6820754</wp:posOffset>
                </wp:positionV>
                <wp:extent cx="3857625" cy="14001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145" w:rsidRDefault="00691ECA" w:rsidP="00691EC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00133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133A"/>
                                <w:sz w:val="24"/>
                                <w:szCs w:val="24"/>
                              </w:rPr>
                              <w:t>For more information contact:</w:t>
                            </w:r>
                          </w:p>
                          <w:p w:rsidR="00520145" w:rsidRPr="008F166A" w:rsidRDefault="00520145" w:rsidP="00691EC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4"/>
                              </w:rPr>
                            </w:pPr>
                            <w:r w:rsidRPr="008F166A"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4"/>
                              </w:rPr>
                              <w:t>Rozzie O’Reilly – ICMJ Careers Expo Coordinator</w:t>
                            </w:r>
                          </w:p>
                          <w:p w:rsidR="00520145" w:rsidRPr="008F166A" w:rsidRDefault="00F31FB0" w:rsidP="00691EC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4"/>
                              </w:rPr>
                            </w:pPr>
                            <w:r w:rsidRPr="008F166A"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4"/>
                              </w:rPr>
                              <w:t>icmjcareers</w:t>
                            </w:r>
                            <w:r w:rsidR="00520145" w:rsidRPr="008F166A"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:rsidR="00520145" w:rsidRDefault="008F166A" w:rsidP="00691EC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4"/>
                              </w:rPr>
                            </w:pPr>
                            <w:r w:rsidRPr="008F166A"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4"/>
                              </w:rPr>
                              <w:t>0427 226 625</w:t>
                            </w:r>
                          </w:p>
                          <w:p w:rsidR="00691ECA" w:rsidRPr="008F166A" w:rsidRDefault="00691ECA" w:rsidP="00691EC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4"/>
                              </w:rPr>
                              <w:t>www.icmj.com.au</w:t>
                            </w:r>
                          </w:p>
                          <w:p w:rsidR="00520145" w:rsidRPr="00691ECA" w:rsidRDefault="00520145" w:rsidP="00691ECA">
                            <w:pPr>
                              <w:rPr>
                                <w:rFonts w:ascii="Arial" w:hAnsi="Arial" w:cs="Arial"/>
                                <w:b/>
                                <w:color w:val="00133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6B3F" id="_x0000_s1031" type="#_x0000_t202" style="position:absolute;margin-left:-49.6pt;margin-top:537.05pt;width:303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" filled="f" stroked="f" strokecolor="green" strokeweight="4.5pt">
                <v:stroke linestyle="thinThick"/>
                <v:textbox>
                  <w:txbxContent>
                    <w:p w:rsidR="00520145" w:rsidRDefault="00691ECA" w:rsidP="00691EC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i/>
                          <w:color w:val="00133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133A"/>
                          <w:sz w:val="24"/>
                          <w:szCs w:val="24"/>
                        </w:rPr>
                        <w:t>For more information contact:</w:t>
                      </w:r>
                    </w:p>
                    <w:p w:rsidR="00520145" w:rsidRPr="008F166A" w:rsidRDefault="00520145" w:rsidP="00691EC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4"/>
                        </w:rPr>
                      </w:pPr>
                      <w:r w:rsidRPr="008F166A"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4"/>
                        </w:rPr>
                        <w:t>Rozzie O’Reilly – ICMJ Careers Expo Coordinator</w:t>
                      </w:r>
                    </w:p>
                    <w:p w:rsidR="00520145" w:rsidRPr="008F166A" w:rsidRDefault="00F31FB0" w:rsidP="00691EC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4"/>
                        </w:rPr>
                      </w:pPr>
                      <w:r w:rsidRPr="008F166A"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4"/>
                        </w:rPr>
                        <w:t>icmjcareers</w:t>
                      </w:r>
                      <w:r w:rsidR="00520145" w:rsidRPr="008F166A"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4"/>
                        </w:rPr>
                        <w:t>@gmail.com</w:t>
                      </w:r>
                    </w:p>
                    <w:p w:rsidR="00520145" w:rsidRDefault="008F166A" w:rsidP="00691EC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4"/>
                        </w:rPr>
                      </w:pPr>
                      <w:r w:rsidRPr="008F166A"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4"/>
                        </w:rPr>
                        <w:t>0427 226 625</w:t>
                      </w:r>
                    </w:p>
                    <w:p w:rsidR="00691ECA" w:rsidRPr="008F166A" w:rsidRDefault="00691ECA" w:rsidP="00691ECA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4"/>
                        </w:rPr>
                        <w:t>www.icmj.com.au</w:t>
                      </w:r>
                    </w:p>
                    <w:p w:rsidR="00520145" w:rsidRPr="00691ECA" w:rsidRDefault="00520145" w:rsidP="00691ECA">
                      <w:pPr>
                        <w:rPr>
                          <w:rFonts w:ascii="Arial" w:hAnsi="Arial" w:cs="Arial"/>
                          <w:b/>
                          <w:color w:val="00133A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bookmarkStart w:id="0" w:name="_GoBack"/>
      <w:bookmarkEnd w:id="0"/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  <w:r>
        <w:rPr>
          <w:rFonts w:ascii="Arial Black" w:hAnsi="Arial Black" w:cs="Arial"/>
          <w:b/>
          <w:i/>
          <w:color w:val="000080"/>
          <w:sz w:val="40"/>
          <w:szCs w:val="40"/>
        </w:rPr>
        <w:br/>
      </w:r>
    </w:p>
    <w:p w:rsidR="005C3DE3" w:rsidRDefault="00F5097F" w:rsidP="005C3DE3">
      <w:pPr>
        <w:spacing w:after="0" w:line="240" w:lineRule="auto"/>
        <w:jc w:val="center"/>
        <w:rPr>
          <w:rFonts w:ascii="Arial Black" w:eastAsia="Times New Roman" w:hAnsi="Arial Black" w:cs="Arial"/>
          <w:color w:val="000080"/>
          <w:sz w:val="32"/>
          <w:szCs w:val="36"/>
          <w:lang w:eastAsia="en-AU"/>
        </w:rPr>
      </w:pPr>
      <w:r w:rsidRPr="005C3DE3">
        <w:rPr>
          <w:noProof/>
          <w:sz w:val="20"/>
          <w:lang w:val="en-AU" w:eastAsia="en-AU"/>
        </w:rPr>
        <w:lastRenderedPageBreak/>
        <w:drawing>
          <wp:anchor distT="0" distB="0" distL="114300" distR="114300" simplePos="0" relativeHeight="251678720" behindDoc="1" locked="0" layoutInCell="1" allowOverlap="1" wp14:anchorId="3A7E25F3" wp14:editId="1482ADC7">
            <wp:simplePos x="0" y="0"/>
            <wp:positionH relativeFrom="column">
              <wp:posOffset>1685290</wp:posOffset>
            </wp:positionH>
            <wp:positionV relativeFrom="paragraph">
              <wp:posOffset>-666115</wp:posOffset>
            </wp:positionV>
            <wp:extent cx="2295525" cy="840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MJ-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4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DE3" w:rsidRPr="00A94D41" w:rsidRDefault="005C3DE3" w:rsidP="005C3DE3">
      <w:pPr>
        <w:spacing w:after="0" w:line="240" w:lineRule="auto"/>
        <w:jc w:val="center"/>
        <w:rPr>
          <w:rFonts w:ascii="Arial Black" w:eastAsia="Times New Roman" w:hAnsi="Arial Black" w:cs="Arial"/>
          <w:color w:val="323E4F" w:themeColor="text2" w:themeShade="BF"/>
          <w:sz w:val="32"/>
          <w:szCs w:val="36"/>
          <w:lang w:eastAsia="en-AU"/>
        </w:rPr>
      </w:pPr>
      <w:r w:rsidRPr="00A94D41">
        <w:rPr>
          <w:rFonts w:ascii="Arial Black" w:eastAsia="Times New Roman" w:hAnsi="Arial Black" w:cs="Arial"/>
          <w:color w:val="323E4F" w:themeColor="text2" w:themeShade="BF"/>
          <w:sz w:val="32"/>
          <w:szCs w:val="36"/>
          <w:lang w:eastAsia="en-AU"/>
        </w:rPr>
        <w:t>Would you like to be a participant at the 201</w:t>
      </w:r>
      <w:r w:rsidR="00500565">
        <w:rPr>
          <w:rFonts w:ascii="Arial Black" w:eastAsia="Times New Roman" w:hAnsi="Arial Black" w:cs="Arial"/>
          <w:color w:val="323E4F" w:themeColor="text2" w:themeShade="BF"/>
          <w:sz w:val="32"/>
          <w:szCs w:val="36"/>
          <w:lang w:eastAsia="en-AU"/>
        </w:rPr>
        <w:t>8</w:t>
      </w:r>
      <w:r w:rsidRPr="00A94D41">
        <w:rPr>
          <w:rFonts w:ascii="Arial Black" w:eastAsia="Times New Roman" w:hAnsi="Arial Black" w:cs="Arial"/>
          <w:color w:val="323E4F" w:themeColor="text2" w:themeShade="BF"/>
          <w:sz w:val="32"/>
          <w:szCs w:val="36"/>
          <w:lang w:eastAsia="en-AU"/>
        </w:rPr>
        <w:t xml:space="preserve"> Meat &amp; Livestock Industry Careers Expo?</w:t>
      </w:r>
      <w:r w:rsidRPr="00A94D41">
        <w:rPr>
          <w:noProof/>
          <w:color w:val="323E4F" w:themeColor="text2" w:themeShade="BF"/>
          <w:sz w:val="20"/>
          <w:lang w:val="en-AU" w:eastAsia="en-AU"/>
        </w:rPr>
        <w:t xml:space="preserve"> </w:t>
      </w:r>
    </w:p>
    <w:p w:rsidR="005C3DE3" w:rsidRPr="00616DE3" w:rsidRDefault="005C3DE3" w:rsidP="005C3D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616DE3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Please complete the following details and email to: </w:t>
      </w:r>
      <w:hyperlink r:id="rId10" w:history="1">
        <w:r w:rsidRPr="00A94D41">
          <w:rPr>
            <w:rFonts w:ascii="Arial" w:eastAsia="Times New Roman" w:hAnsi="Arial" w:cs="Arial"/>
            <w:b/>
            <w:color w:val="323E4F" w:themeColor="text2" w:themeShade="BF"/>
            <w:sz w:val="28"/>
            <w:szCs w:val="28"/>
            <w:u w:val="single"/>
            <w:lang w:eastAsia="en-AU"/>
          </w:rPr>
          <w:t>icmjcareers@gmail.com</w:t>
        </w:r>
      </w:hyperlink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 xml:space="preserve">1. Company name: </w:t>
      </w: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2. Company location:</w:t>
      </w: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3. Number of attendees at Careers Expo:</w:t>
      </w: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eastAsia="en-AU"/>
        </w:rPr>
        <w:t>W</w:t>
      </w:r>
      <w:r w:rsidRPr="00616DE3">
        <w:rPr>
          <w:rFonts w:ascii="Arial" w:eastAsia="Times New Roman" w:hAnsi="Arial" w:cs="Arial"/>
          <w:sz w:val="24"/>
          <w:szCs w:val="24"/>
          <w:lang w:eastAsia="en-AU"/>
        </w:rPr>
        <w:t xml:space="preserve">ill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you </w:t>
      </w:r>
      <w:r w:rsidRPr="00616DE3">
        <w:rPr>
          <w:rFonts w:ascii="Arial" w:eastAsia="Times New Roman" w:hAnsi="Arial" w:cs="Arial"/>
          <w:sz w:val="24"/>
          <w:szCs w:val="24"/>
          <w:lang w:eastAsia="en-AU"/>
        </w:rPr>
        <w:t>be providing information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(i.e. booklets, brochures etc.)</w:t>
      </w:r>
      <w:r w:rsidRPr="00616DE3">
        <w:rPr>
          <w:rFonts w:ascii="Arial" w:eastAsia="Times New Roman" w:hAnsi="Arial" w:cs="Arial"/>
          <w:sz w:val="24"/>
          <w:szCs w:val="24"/>
          <w:lang w:eastAsia="en-AU"/>
        </w:rPr>
        <w:t xml:space="preserve"> to go in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to student information packs – </w:t>
      </w:r>
      <w:r w:rsidRPr="00616DE3">
        <w:rPr>
          <w:rFonts w:ascii="Arial" w:eastAsia="Times New Roman" w:hAnsi="Arial" w:cs="Arial"/>
          <w:sz w:val="24"/>
          <w:szCs w:val="24"/>
          <w:lang w:eastAsia="en-AU"/>
        </w:rPr>
        <w:t xml:space="preserve">please note there will be 160 </w:t>
      </w:r>
      <w:r>
        <w:rPr>
          <w:rFonts w:ascii="Arial" w:eastAsia="Times New Roman" w:hAnsi="Arial" w:cs="Arial"/>
          <w:sz w:val="24"/>
          <w:szCs w:val="24"/>
          <w:lang w:eastAsia="en-AU"/>
        </w:rPr>
        <w:t>packs.</w:t>
      </w: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900"/>
        <w:gridCol w:w="720"/>
      </w:tblGrid>
      <w:tr w:rsidR="005C3DE3" w:rsidRPr="00616DE3" w:rsidTr="00134B2D">
        <w:tc>
          <w:tcPr>
            <w:tcW w:w="10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C3DE3" w:rsidRPr="00616DE3" w:rsidRDefault="005C3DE3" w:rsidP="00134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616DE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5C3DE3" w:rsidRPr="00616DE3" w:rsidRDefault="005C3DE3" w:rsidP="00134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5C3DE3" w:rsidRPr="00616DE3" w:rsidRDefault="005C3DE3" w:rsidP="00134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616DE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5C3DE3" w:rsidRPr="00616DE3" w:rsidRDefault="005C3DE3" w:rsidP="00134B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5. Please provide a brief summary of your company to go into a Careers Expo brochure.</w:t>
      </w: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6. Contact details for confirmation:</w:t>
      </w: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Name:</w:t>
      </w: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Email:</w:t>
      </w: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Phone:</w:t>
      </w:r>
    </w:p>
    <w:p w:rsidR="005C3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5C3DE3" w:rsidRPr="00616DE3" w:rsidRDefault="005C3DE3" w:rsidP="005C3D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b/>
          <w:sz w:val="24"/>
          <w:szCs w:val="24"/>
          <w:lang w:eastAsia="en-AU"/>
        </w:rPr>
        <w:t>Further information</w:t>
      </w:r>
    </w:p>
    <w:p w:rsidR="005C3DE3" w:rsidRPr="00616DE3" w:rsidRDefault="005C3DE3" w:rsidP="005C3D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Each company will be provided with a trestle table</w:t>
      </w:r>
    </w:p>
    <w:p w:rsidR="005C3DE3" w:rsidRPr="00616DE3" w:rsidRDefault="005C3DE3" w:rsidP="005C3D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>There will be adequate space for your own pull up banners/signs</w:t>
      </w:r>
    </w:p>
    <w:p w:rsidR="005C3DE3" w:rsidRPr="00616DE3" w:rsidRDefault="005C3DE3" w:rsidP="005C3D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616DE3">
        <w:rPr>
          <w:rFonts w:ascii="Arial" w:eastAsia="Times New Roman" w:hAnsi="Arial" w:cs="Arial"/>
          <w:sz w:val="24"/>
          <w:szCs w:val="24"/>
          <w:lang w:eastAsia="en-AU"/>
        </w:rPr>
        <w:t xml:space="preserve">The Careers Expo will run in rotation with other ‘career </w:t>
      </w:r>
      <w:r w:rsidR="000F11A2">
        <w:rPr>
          <w:rFonts w:ascii="Arial" w:eastAsia="Times New Roman" w:hAnsi="Arial" w:cs="Arial"/>
          <w:sz w:val="24"/>
          <w:szCs w:val="24"/>
          <w:lang w:eastAsia="en-AU"/>
        </w:rPr>
        <w:t xml:space="preserve">&amp; professional development </w:t>
      </w:r>
      <w:r w:rsidRPr="00616DE3">
        <w:rPr>
          <w:rFonts w:ascii="Arial" w:eastAsia="Times New Roman" w:hAnsi="Arial" w:cs="Arial"/>
          <w:sz w:val="24"/>
          <w:szCs w:val="24"/>
          <w:lang w:eastAsia="en-AU"/>
        </w:rPr>
        <w:t>workshops’. This will provide each company time to have greater one-on-one time w</w:t>
      </w:r>
      <w:r w:rsidR="000F11A2">
        <w:rPr>
          <w:rFonts w:ascii="Arial" w:eastAsia="Times New Roman" w:hAnsi="Arial" w:cs="Arial"/>
          <w:sz w:val="24"/>
          <w:szCs w:val="24"/>
          <w:lang w:eastAsia="en-AU"/>
        </w:rPr>
        <w:t>ith students as they rotate in 4</w:t>
      </w:r>
      <w:r w:rsidRPr="00616DE3">
        <w:rPr>
          <w:rFonts w:ascii="Arial" w:eastAsia="Times New Roman" w:hAnsi="Arial" w:cs="Arial"/>
          <w:sz w:val="24"/>
          <w:szCs w:val="24"/>
          <w:lang w:eastAsia="en-AU"/>
        </w:rPr>
        <w:t xml:space="preserve"> groups. </w:t>
      </w:r>
    </w:p>
    <w:p w:rsidR="005C3DE3" w:rsidRPr="00616DE3" w:rsidRDefault="000F11A2" w:rsidP="005C3D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Set up</w:t>
      </w:r>
      <w:r w:rsidR="005C3DE3" w:rsidRPr="00616DE3">
        <w:rPr>
          <w:rFonts w:ascii="Arial" w:eastAsia="Times New Roman" w:hAnsi="Arial" w:cs="Arial"/>
          <w:sz w:val="24"/>
          <w:szCs w:val="24"/>
          <w:lang w:eastAsia="en-AU"/>
        </w:rPr>
        <w:t xml:space="preserve"> will commence at 8:00am</w:t>
      </w:r>
    </w:p>
    <w:p w:rsidR="004356CF" w:rsidRPr="005C3DE3" w:rsidRDefault="005C3DE3" w:rsidP="005C3D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C3DE3">
        <w:rPr>
          <w:rFonts w:ascii="Arial" w:eastAsia="Times New Roman" w:hAnsi="Arial" w:cs="Arial"/>
          <w:sz w:val="24"/>
          <w:szCs w:val="24"/>
          <w:lang w:eastAsia="en-AU"/>
        </w:rPr>
        <w:t>Upon registration, confirmation details will be forwarded to the contact listed above.</w:t>
      </w:r>
    </w:p>
    <w:sectPr w:rsidR="004356CF" w:rsidRPr="005C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0150C"/>
    <w:multiLevelType w:val="hybridMultilevel"/>
    <w:tmpl w:val="2484423A"/>
    <w:lvl w:ilvl="0" w:tplc="FFFFFFFF">
      <w:start w:val="1"/>
      <w:numFmt w:val="bullet"/>
      <w:lvlText w:val=""/>
      <w:legacy w:legacy="1" w:legacySpace="0" w:legacyIndent="283"/>
      <w:lvlJc w:val="left"/>
      <w:pPr>
        <w:ind w:left="54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CF"/>
    <w:rsid w:val="00032784"/>
    <w:rsid w:val="00047ADD"/>
    <w:rsid w:val="000F11A2"/>
    <w:rsid w:val="00142894"/>
    <w:rsid w:val="00230D84"/>
    <w:rsid w:val="002A0640"/>
    <w:rsid w:val="00370B92"/>
    <w:rsid w:val="00387F7C"/>
    <w:rsid w:val="00391C5C"/>
    <w:rsid w:val="003F2414"/>
    <w:rsid w:val="004356CF"/>
    <w:rsid w:val="004961EB"/>
    <w:rsid w:val="00500565"/>
    <w:rsid w:val="00520145"/>
    <w:rsid w:val="00546D89"/>
    <w:rsid w:val="005659A2"/>
    <w:rsid w:val="00593E11"/>
    <w:rsid w:val="005C3DE3"/>
    <w:rsid w:val="005E07E5"/>
    <w:rsid w:val="00691ECA"/>
    <w:rsid w:val="007566D2"/>
    <w:rsid w:val="00792F9D"/>
    <w:rsid w:val="007A569F"/>
    <w:rsid w:val="008053FA"/>
    <w:rsid w:val="008F166A"/>
    <w:rsid w:val="00944778"/>
    <w:rsid w:val="00944B44"/>
    <w:rsid w:val="009574EB"/>
    <w:rsid w:val="009D6B5B"/>
    <w:rsid w:val="00A01187"/>
    <w:rsid w:val="00A94D41"/>
    <w:rsid w:val="00AA5413"/>
    <w:rsid w:val="00B232BA"/>
    <w:rsid w:val="00C469F8"/>
    <w:rsid w:val="00CA5E2A"/>
    <w:rsid w:val="00D106A5"/>
    <w:rsid w:val="00DE6AF9"/>
    <w:rsid w:val="00DF76A9"/>
    <w:rsid w:val="00EC0305"/>
    <w:rsid w:val="00ED1CE5"/>
    <w:rsid w:val="00F31FB0"/>
    <w:rsid w:val="00F5097F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D064-20C8-45E3-90C2-BE6C685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cmjcareer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Rozzie O'Reilly</dc:creator>
  <cp:keywords/>
  <dc:description/>
  <cp:lastModifiedBy>Rozzie O'Reilly</cp:lastModifiedBy>
  <cp:revision>3</cp:revision>
  <cp:lastPrinted>2017-04-21T21:58:00Z</cp:lastPrinted>
  <dcterms:created xsi:type="dcterms:W3CDTF">2018-04-05T13:13:00Z</dcterms:created>
  <dcterms:modified xsi:type="dcterms:W3CDTF">2018-04-08T12:49:00Z</dcterms:modified>
</cp:coreProperties>
</file>